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DFF4" w14:textId="59375497" w:rsidR="00AC6D54" w:rsidRPr="00F47DCF" w:rsidRDefault="00604212" w:rsidP="00AC6D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29416" wp14:editId="06ADEBAF">
                <wp:simplePos x="0" y="0"/>
                <wp:positionH relativeFrom="column">
                  <wp:posOffset>5359400</wp:posOffset>
                </wp:positionH>
                <wp:positionV relativeFrom="paragraph">
                  <wp:posOffset>-457200</wp:posOffset>
                </wp:positionV>
                <wp:extent cx="743585" cy="437515"/>
                <wp:effectExtent l="0" t="0" r="0" b="635"/>
                <wp:wrapNone/>
                <wp:docPr id="131455956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358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E475B" w14:textId="77777777" w:rsidR="00F25720" w:rsidRDefault="00F25720" w:rsidP="00F25720">
                            <w:pPr>
                              <w:jc w:val="right"/>
                            </w:pPr>
                            <w:r>
                              <w:t>€.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2941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22pt;margin-top:-36pt;width:58.5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" fillcolor="white [3201]" strokeweight=".5pt">
                <v:path arrowok="t"/>
                <v:textbox>
                  <w:txbxContent>
                    <w:p w14:paraId="5ABE475B" w14:textId="77777777" w:rsidR="00F25720" w:rsidRDefault="00F25720" w:rsidP="00F25720">
                      <w:pPr>
                        <w:jc w:val="right"/>
                      </w:pPr>
                      <w:r>
                        <w:t>€. 16,00</w:t>
                      </w:r>
                    </w:p>
                  </w:txbxContent>
                </v:textbox>
              </v:shape>
            </w:pict>
          </mc:Fallback>
        </mc:AlternateContent>
      </w:r>
      <w:r w:rsidR="00E742C6">
        <w:rPr>
          <w:rFonts w:asciiTheme="minorHAnsi" w:hAnsiTheme="minorHAnsi"/>
          <w:b/>
          <w:bCs/>
          <w:sz w:val="22"/>
          <w:szCs w:val="22"/>
        </w:rPr>
        <w:t>MODELL</w:t>
      </w:r>
      <w:r w:rsidR="00AC6D54" w:rsidRPr="00F47DCF">
        <w:rPr>
          <w:rFonts w:asciiTheme="minorHAnsi" w:hAnsiTheme="minorHAnsi"/>
          <w:b/>
          <w:bCs/>
          <w:sz w:val="22"/>
          <w:szCs w:val="22"/>
        </w:rPr>
        <w:t xml:space="preserve">O B (da inserire nella busta </w:t>
      </w:r>
      <w:r w:rsidR="007678C5">
        <w:rPr>
          <w:rFonts w:asciiTheme="minorHAnsi" w:hAnsiTheme="minorHAnsi"/>
          <w:b/>
          <w:bCs/>
          <w:sz w:val="22"/>
          <w:szCs w:val="22"/>
        </w:rPr>
        <w:t>B</w:t>
      </w:r>
      <w:r w:rsidR="00AC6D54" w:rsidRPr="00F47DCF">
        <w:rPr>
          <w:rFonts w:asciiTheme="minorHAnsi" w:hAnsiTheme="minorHAnsi"/>
          <w:b/>
          <w:bCs/>
          <w:sz w:val="22"/>
          <w:szCs w:val="22"/>
        </w:rPr>
        <w:t xml:space="preserve">) </w:t>
      </w:r>
    </w:p>
    <w:p w14:paraId="644C7712" w14:textId="77777777" w:rsidR="00F47DCF" w:rsidRPr="00F47DCF" w:rsidRDefault="00F47DCF" w:rsidP="00AC6D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F3A3F46" w14:textId="77777777" w:rsidR="00780586" w:rsidRPr="0084575D" w:rsidRDefault="00780586" w:rsidP="00780586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RICHIESTA DI CONCESSIONE </w:t>
      </w:r>
      <w:r>
        <w:rPr>
          <w:rFonts w:asciiTheme="minorHAnsi" w:hAnsiTheme="minorHAnsi"/>
          <w:b/>
          <w:bCs/>
          <w:color w:val="auto"/>
        </w:rPr>
        <w:t>MANUFATTO</w:t>
      </w:r>
      <w:r w:rsidRPr="0084575D">
        <w:rPr>
          <w:rFonts w:asciiTheme="minorHAnsi" w:hAnsiTheme="minorHAnsi"/>
          <w:b/>
          <w:bCs/>
          <w:color w:val="auto"/>
        </w:rPr>
        <w:t xml:space="preserve"> CIMITERIALE</w:t>
      </w:r>
      <w:r>
        <w:rPr>
          <w:rFonts w:asciiTheme="minorHAnsi" w:hAnsiTheme="minorHAnsi"/>
          <w:b/>
          <w:bCs/>
          <w:color w:val="auto"/>
        </w:rPr>
        <w:t xml:space="preserve"> NEI CIMITERI DI S. ANASTASIO, CHIANI, S. FLORA E PRATANTICO – RICHIESTA CONCESIONE AREA/SUOLO NEL CIMITERO DI BAGNORO PER LA REALIZZAZIONE DI CAPPELLA DI FAMIGLIA.</w:t>
      </w:r>
    </w:p>
    <w:p w14:paraId="3BA72353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602FADA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0B5E2C8E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Alla Società Arezzo Multiservizi </w:t>
      </w:r>
      <w:proofErr w:type="spellStart"/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>srl</w:t>
      </w:r>
      <w:proofErr w:type="spellEnd"/>
    </w:p>
    <w:p w14:paraId="36DFEF45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  <w:t>Via Bruno Buozzi 1 – 52100 Arezzo</w:t>
      </w:r>
    </w:p>
    <w:p w14:paraId="47EAFFEF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D6953CF" w14:textId="77777777"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Il sottoscritto ______________________________________ nato a ____________________________ Prov.(________) il _________________ e residente in________________________________________ </w:t>
      </w:r>
    </w:p>
    <w:p w14:paraId="6CC0F9D3" w14:textId="77777777"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via __________________________________, n° _______ </w:t>
      </w:r>
    </w:p>
    <w:p w14:paraId="423CF463" w14:textId="77777777"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(Codice Fiscale ______________________________) </w:t>
      </w:r>
    </w:p>
    <w:p w14:paraId="377840A0" w14:textId="77777777" w:rsid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>(NUMERO telefono ___________________________)</w:t>
      </w:r>
    </w:p>
    <w:p w14:paraId="7F758B9A" w14:textId="77777777" w:rsidR="00177693" w:rsidRPr="000F69C2" w:rsidRDefault="00177693" w:rsidP="00F47DCF">
      <w:pPr>
        <w:pStyle w:val="Default"/>
        <w:spacing w:line="276" w:lineRule="auto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0F69C2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(Eventuale cointestatario)</w:t>
      </w:r>
    </w:p>
    <w:p w14:paraId="5B799AB7" w14:textId="77777777"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Il sottoscritto ______________________________________ nato a ____________________________ Prov.(________) il _________________ e residente in________________________________________ </w:t>
      </w:r>
    </w:p>
    <w:p w14:paraId="63313D6A" w14:textId="77777777"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via __________________________________, n° _______ </w:t>
      </w:r>
    </w:p>
    <w:p w14:paraId="730DEAAA" w14:textId="77777777"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(Codice Fiscale ______________________________) </w:t>
      </w:r>
    </w:p>
    <w:p w14:paraId="77F06FD2" w14:textId="77777777" w:rsidR="00177693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>(NUMERO telefono ___________________________)</w:t>
      </w:r>
    </w:p>
    <w:p w14:paraId="5DFEB310" w14:textId="77777777" w:rsidR="00177693" w:rsidRDefault="0017769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07C130E" w14:textId="77777777" w:rsidR="00780586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Per la partecipazione all’asta per</w:t>
      </w:r>
      <w:r w:rsidR="00780586">
        <w:rPr>
          <w:rFonts w:asciiTheme="minorHAnsi" w:hAnsiTheme="minorHAnsi"/>
          <w:color w:val="auto"/>
          <w:sz w:val="22"/>
          <w:szCs w:val="22"/>
        </w:rPr>
        <w:t>:</w:t>
      </w:r>
    </w:p>
    <w:p w14:paraId="0F9400B4" w14:textId="77777777" w:rsidR="00780586" w:rsidRPr="0084575D" w:rsidRDefault="00780586" w:rsidP="00780586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la concessione di </w:t>
      </w:r>
      <w:proofErr w:type="gramStart"/>
      <w:r>
        <w:rPr>
          <w:rFonts w:asciiTheme="minorHAnsi" w:hAnsiTheme="minorHAnsi"/>
          <w:b/>
          <w:bCs/>
          <w:color w:val="auto"/>
        </w:rPr>
        <w:t xml:space="preserve">manufatto </w:t>
      </w:r>
      <w:r w:rsidRPr="0084575D">
        <w:rPr>
          <w:rFonts w:asciiTheme="minorHAnsi" w:hAnsiTheme="minorHAnsi"/>
          <w:b/>
          <w:bCs/>
          <w:color w:val="auto"/>
        </w:rPr>
        <w:t xml:space="preserve"> cimiteriale</w:t>
      </w:r>
      <w:proofErr w:type="gramEnd"/>
      <w:r>
        <w:rPr>
          <w:rFonts w:asciiTheme="minorHAnsi" w:hAnsiTheme="minorHAnsi"/>
          <w:b/>
          <w:bCs/>
          <w:color w:val="auto"/>
        </w:rPr>
        <w:t>:</w:t>
      </w:r>
    </w:p>
    <w:p w14:paraId="3BEBC272" w14:textId="77777777" w:rsidR="00780586" w:rsidRDefault="00780586" w:rsidP="00780586">
      <w:pPr>
        <w:pStyle w:val="Default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(Indicare il lotto nella tabella)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91"/>
        <w:gridCol w:w="1115"/>
        <w:gridCol w:w="1576"/>
        <w:gridCol w:w="4346"/>
      </w:tblGrid>
      <w:tr w:rsidR="00780586" w:rsidRPr="003F06A3" w14:paraId="6D406778" w14:textId="77777777" w:rsidTr="00A272F1">
        <w:tc>
          <w:tcPr>
            <w:tcW w:w="1070" w:type="dxa"/>
            <w:shd w:val="clear" w:color="auto" w:fill="auto"/>
          </w:tcPr>
          <w:p w14:paraId="5E8F6D13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shd w:val="clear" w:color="auto" w:fill="auto"/>
          </w:tcPr>
          <w:p w14:paraId="3F584DB1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115" w:type="dxa"/>
            <w:shd w:val="clear" w:color="auto" w:fill="auto"/>
          </w:tcPr>
          <w:p w14:paraId="39A94655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576" w:type="dxa"/>
          </w:tcPr>
          <w:p w14:paraId="2DFC0C36" w14:textId="77777777" w:rsidR="00780586" w:rsidRPr="003F06A3" w:rsidRDefault="00780586" w:rsidP="00A272F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 w:rsidRPr="003F06A3">
              <w:rPr>
                <w:rFonts w:cs="Times"/>
                <w:b/>
              </w:rPr>
              <w:t>Opzionare Il</w:t>
            </w:r>
          </w:p>
          <w:p w14:paraId="396D4B95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cs="Times"/>
                <w:b/>
              </w:rPr>
              <w:t>Lotto con X</w:t>
            </w:r>
          </w:p>
        </w:tc>
        <w:tc>
          <w:tcPr>
            <w:tcW w:w="4346" w:type="dxa"/>
          </w:tcPr>
          <w:p w14:paraId="30F97669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780586" w:rsidRPr="00D71843" w14:paraId="035E996F" w14:textId="77777777" w:rsidTr="00A272F1">
        <w:tc>
          <w:tcPr>
            <w:tcW w:w="1070" w:type="dxa"/>
            <w:shd w:val="clear" w:color="auto" w:fill="auto"/>
          </w:tcPr>
          <w:p w14:paraId="5ACE51D1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38259611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ANASTASIO </w:t>
            </w:r>
          </w:p>
        </w:tc>
        <w:tc>
          <w:tcPr>
            <w:tcW w:w="1115" w:type="dxa"/>
            <w:shd w:val="clear" w:color="auto" w:fill="auto"/>
          </w:tcPr>
          <w:p w14:paraId="14FAED89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45.464,00</w:t>
            </w:r>
          </w:p>
        </w:tc>
        <w:tc>
          <w:tcPr>
            <w:tcW w:w="1576" w:type="dxa"/>
          </w:tcPr>
          <w:p w14:paraId="79774EB3" w14:textId="77777777" w:rsidR="00780586" w:rsidRPr="00D7184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71131020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17E527CE" w14:textId="77777777" w:rsidTr="00A272F1">
        <w:tc>
          <w:tcPr>
            <w:tcW w:w="1070" w:type="dxa"/>
            <w:shd w:val="clear" w:color="auto" w:fill="auto"/>
          </w:tcPr>
          <w:p w14:paraId="5F30E9E6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728A0DB2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353C4A25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</w:tcPr>
          <w:p w14:paraId="64F5373E" w14:textId="77777777" w:rsidR="00780586" w:rsidRPr="00D7184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2E554281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02D13FF9" w14:textId="77777777" w:rsidTr="00A272F1">
        <w:tc>
          <w:tcPr>
            <w:tcW w:w="1070" w:type="dxa"/>
            <w:shd w:val="clear" w:color="auto" w:fill="auto"/>
          </w:tcPr>
          <w:p w14:paraId="4D34D49D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7ECD6F83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2A3BE4AF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62.494,00</w:t>
            </w:r>
          </w:p>
        </w:tc>
        <w:tc>
          <w:tcPr>
            <w:tcW w:w="1576" w:type="dxa"/>
          </w:tcPr>
          <w:p w14:paraId="56C0DD39" w14:textId="77777777" w:rsidR="00780586" w:rsidRPr="00D7184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3FF3B0C5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0DA1D7D6" w14:textId="77777777" w:rsidTr="00A272F1">
        <w:tc>
          <w:tcPr>
            <w:tcW w:w="1070" w:type="dxa"/>
            <w:shd w:val="clear" w:color="auto" w:fill="auto"/>
          </w:tcPr>
          <w:p w14:paraId="308FF518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14:paraId="1DBA780F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159C95DE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27.757,00</w:t>
            </w:r>
          </w:p>
        </w:tc>
        <w:tc>
          <w:tcPr>
            <w:tcW w:w="1576" w:type="dxa"/>
          </w:tcPr>
          <w:p w14:paraId="332E24E4" w14:textId="77777777" w:rsidR="00780586" w:rsidRPr="00D7184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0C49FDFF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10547FD0" w14:textId="77777777" w:rsidTr="00A272F1">
        <w:tc>
          <w:tcPr>
            <w:tcW w:w="1070" w:type="dxa"/>
            <w:shd w:val="clear" w:color="auto" w:fill="auto"/>
          </w:tcPr>
          <w:p w14:paraId="14E1E910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39B6C6C1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33F3BFF1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14:paraId="2917549F" w14:textId="77777777" w:rsidR="00780586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7F1629F4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1D1848C6" w14:textId="77777777" w:rsidTr="00A272F1">
        <w:tc>
          <w:tcPr>
            <w:tcW w:w="1070" w:type="dxa"/>
            <w:shd w:val="clear" w:color="auto" w:fill="auto"/>
          </w:tcPr>
          <w:p w14:paraId="14B7FFF1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71E28EEC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1B91F3CA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14:paraId="49425031" w14:textId="77777777" w:rsidR="00780586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100B5067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7D2E3DDB" w14:textId="77777777" w:rsidTr="00A272F1">
        <w:tc>
          <w:tcPr>
            <w:tcW w:w="1070" w:type="dxa"/>
            <w:shd w:val="clear" w:color="auto" w:fill="auto"/>
          </w:tcPr>
          <w:p w14:paraId="47ACA71A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1E1070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14:paraId="45935BC0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83FE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CHIANI </w:t>
            </w:r>
          </w:p>
        </w:tc>
        <w:tc>
          <w:tcPr>
            <w:tcW w:w="1115" w:type="dxa"/>
            <w:shd w:val="clear" w:color="auto" w:fill="auto"/>
          </w:tcPr>
          <w:p w14:paraId="41339D48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23.000,00</w:t>
            </w:r>
          </w:p>
        </w:tc>
        <w:tc>
          <w:tcPr>
            <w:tcW w:w="1576" w:type="dxa"/>
          </w:tcPr>
          <w:p w14:paraId="7425A666" w14:textId="77777777" w:rsidR="00780586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FA101F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636D8FB0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D71843" w14:paraId="702339D5" w14:textId="77777777" w:rsidTr="00A272F1">
        <w:tc>
          <w:tcPr>
            <w:tcW w:w="1070" w:type="dxa"/>
            <w:shd w:val="clear" w:color="auto" w:fill="auto"/>
          </w:tcPr>
          <w:p w14:paraId="7208027A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3853EF57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S. FLORA </w:t>
            </w:r>
          </w:p>
        </w:tc>
        <w:tc>
          <w:tcPr>
            <w:tcW w:w="1115" w:type="dxa"/>
            <w:shd w:val="clear" w:color="auto" w:fill="auto"/>
          </w:tcPr>
          <w:p w14:paraId="0711C18A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65.000,00</w:t>
            </w:r>
          </w:p>
        </w:tc>
        <w:tc>
          <w:tcPr>
            <w:tcW w:w="1576" w:type="dxa"/>
          </w:tcPr>
          <w:p w14:paraId="4F3A71F2" w14:textId="77777777" w:rsidR="00780586" w:rsidRPr="00D7184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10322E34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C977BD" w14:paraId="76312811" w14:textId="77777777" w:rsidTr="00A272F1">
        <w:tc>
          <w:tcPr>
            <w:tcW w:w="1070" w:type="dxa"/>
            <w:shd w:val="clear" w:color="auto" w:fill="auto"/>
          </w:tcPr>
          <w:p w14:paraId="126EA262" w14:textId="77777777" w:rsidR="00780586" w:rsidRPr="00E01AC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14:paraId="395842C6" w14:textId="77777777" w:rsidR="00780586" w:rsidRPr="00E01AC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PRATANTICO </w:t>
            </w:r>
          </w:p>
        </w:tc>
        <w:tc>
          <w:tcPr>
            <w:tcW w:w="1115" w:type="dxa"/>
            <w:shd w:val="clear" w:color="auto" w:fill="auto"/>
          </w:tcPr>
          <w:p w14:paraId="0A06701D" w14:textId="77777777" w:rsidR="00780586" w:rsidRPr="00E01AC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31.120,00</w:t>
            </w:r>
          </w:p>
        </w:tc>
        <w:tc>
          <w:tcPr>
            <w:tcW w:w="1576" w:type="dxa"/>
          </w:tcPr>
          <w:p w14:paraId="3407B545" w14:textId="77777777" w:rsidR="00780586" w:rsidRPr="00E01AC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26C1DC67" w14:textId="77777777" w:rsidR="00780586" w:rsidRPr="00E01AC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780586" w:rsidRPr="00C977BD" w14:paraId="642E6F3E" w14:textId="77777777" w:rsidTr="00A272F1">
        <w:tc>
          <w:tcPr>
            <w:tcW w:w="1070" w:type="dxa"/>
            <w:shd w:val="clear" w:color="auto" w:fill="auto"/>
          </w:tcPr>
          <w:p w14:paraId="56DB0D69" w14:textId="77777777" w:rsidR="00780586" w:rsidRPr="00E01AC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LOTTO 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2C9E4B17" w14:textId="77777777" w:rsidR="00780586" w:rsidRPr="00E01AC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PRATANTICO</w:t>
            </w:r>
          </w:p>
        </w:tc>
        <w:tc>
          <w:tcPr>
            <w:tcW w:w="1115" w:type="dxa"/>
            <w:shd w:val="clear" w:color="auto" w:fill="auto"/>
          </w:tcPr>
          <w:p w14:paraId="4FB371F1" w14:textId="77777777" w:rsidR="00780586" w:rsidRPr="00E01AC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28.030,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0</w:t>
            </w: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576" w:type="dxa"/>
          </w:tcPr>
          <w:p w14:paraId="32271A6B" w14:textId="77777777" w:rsidR="00780586" w:rsidRPr="00E01AC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E01AC3"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212D5BFB" w14:textId="77777777" w:rsidR="00780586" w:rsidRPr="00E01AC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646E8D2A" w14:textId="77777777" w:rsidR="00780586" w:rsidRDefault="00780586" w:rsidP="00780586">
      <w:pPr>
        <w:pStyle w:val="Default"/>
        <w:jc w:val="center"/>
        <w:rPr>
          <w:rFonts w:asciiTheme="minorHAnsi" w:hAnsiTheme="minorHAnsi"/>
          <w:color w:val="auto"/>
        </w:rPr>
      </w:pPr>
    </w:p>
    <w:p w14:paraId="002A76D4" w14:textId="77777777" w:rsidR="00780586" w:rsidRPr="0084575D" w:rsidRDefault="00780586" w:rsidP="00780586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la concessione di </w:t>
      </w:r>
      <w:r>
        <w:rPr>
          <w:rFonts w:asciiTheme="minorHAnsi" w:hAnsiTheme="minorHAnsi"/>
          <w:b/>
          <w:bCs/>
          <w:color w:val="auto"/>
        </w:rPr>
        <w:t>area o suolo:</w:t>
      </w:r>
    </w:p>
    <w:p w14:paraId="781D4C13" w14:textId="77777777" w:rsidR="00780586" w:rsidRDefault="00780586" w:rsidP="00780586">
      <w:pPr>
        <w:pStyle w:val="Default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(Indicare il lotto nella tabella)</w:t>
      </w:r>
    </w:p>
    <w:p w14:paraId="16FC636D" w14:textId="77777777" w:rsidR="00780586" w:rsidRDefault="00780586" w:rsidP="00780586">
      <w:pPr>
        <w:pStyle w:val="Default"/>
        <w:jc w:val="center"/>
        <w:rPr>
          <w:rFonts w:asciiTheme="minorHAnsi" w:hAnsiTheme="minorHAnsi"/>
          <w:color w:val="aut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91"/>
        <w:gridCol w:w="1115"/>
        <w:gridCol w:w="1576"/>
        <w:gridCol w:w="4346"/>
      </w:tblGrid>
      <w:tr w:rsidR="00780586" w:rsidRPr="003F06A3" w14:paraId="2ABC4051" w14:textId="77777777" w:rsidTr="00A272F1">
        <w:tc>
          <w:tcPr>
            <w:tcW w:w="1070" w:type="dxa"/>
            <w:shd w:val="clear" w:color="auto" w:fill="auto"/>
          </w:tcPr>
          <w:p w14:paraId="6B7F0B76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shd w:val="clear" w:color="auto" w:fill="auto"/>
          </w:tcPr>
          <w:p w14:paraId="03E796EC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115" w:type="dxa"/>
            <w:shd w:val="clear" w:color="auto" w:fill="auto"/>
          </w:tcPr>
          <w:p w14:paraId="66958252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576" w:type="dxa"/>
          </w:tcPr>
          <w:p w14:paraId="10B57289" w14:textId="77777777" w:rsidR="00780586" w:rsidRPr="003F06A3" w:rsidRDefault="00780586" w:rsidP="00A272F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 w:rsidRPr="003F06A3">
              <w:rPr>
                <w:rFonts w:cs="Times"/>
                <w:b/>
              </w:rPr>
              <w:t>Opzionare Il</w:t>
            </w:r>
          </w:p>
          <w:p w14:paraId="1BF7B715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cs="Times"/>
                <w:b/>
              </w:rPr>
              <w:t>Lotto con X</w:t>
            </w:r>
          </w:p>
        </w:tc>
        <w:tc>
          <w:tcPr>
            <w:tcW w:w="4346" w:type="dxa"/>
          </w:tcPr>
          <w:p w14:paraId="093754C8" w14:textId="77777777" w:rsidR="00780586" w:rsidRPr="003F06A3" w:rsidRDefault="00780586" w:rsidP="00A272F1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780586" w:rsidRPr="00D71843" w14:paraId="327B7CEE" w14:textId="77777777" w:rsidTr="00A272F1">
        <w:tc>
          <w:tcPr>
            <w:tcW w:w="1070" w:type="dxa"/>
            <w:shd w:val="clear" w:color="auto" w:fill="auto"/>
          </w:tcPr>
          <w:p w14:paraId="12FC3E18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</w:t>
            </w: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71E6C9F3" w14:textId="77777777" w:rsidR="00780586" w:rsidRPr="00D71843" w:rsidRDefault="00780586" w:rsidP="00A272F1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BAGNORO</w:t>
            </w:r>
          </w:p>
        </w:tc>
        <w:tc>
          <w:tcPr>
            <w:tcW w:w="1115" w:type="dxa"/>
            <w:shd w:val="clear" w:color="auto" w:fill="auto"/>
          </w:tcPr>
          <w:p w14:paraId="3DDE6810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9.182,00</w:t>
            </w:r>
          </w:p>
        </w:tc>
        <w:tc>
          <w:tcPr>
            <w:tcW w:w="1576" w:type="dxa"/>
          </w:tcPr>
          <w:p w14:paraId="184B0029" w14:textId="77777777" w:rsidR="00780586" w:rsidRPr="00D71843" w:rsidRDefault="00780586" w:rsidP="00A272F1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4346" w:type="dxa"/>
          </w:tcPr>
          <w:p w14:paraId="1051F047" w14:textId="77777777" w:rsidR="00780586" w:rsidRPr="00D71843" w:rsidRDefault="00780586" w:rsidP="00A272F1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748596" w14:textId="77777777" w:rsidR="00780586" w:rsidRDefault="00780586" w:rsidP="00780586">
      <w:pPr>
        <w:pStyle w:val="Default"/>
        <w:jc w:val="center"/>
        <w:rPr>
          <w:rFonts w:asciiTheme="minorHAnsi" w:hAnsiTheme="minorHAnsi"/>
          <w:color w:val="auto"/>
        </w:rPr>
      </w:pPr>
    </w:p>
    <w:p w14:paraId="6BCAAADB" w14:textId="77777777" w:rsidR="00780586" w:rsidRDefault="00780586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44F3C483" w14:textId="77777777" w:rsidR="00780586" w:rsidRDefault="00780586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1F7B7E2E" w14:textId="77777777" w:rsidR="00780586" w:rsidRDefault="00780586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30E52772" w14:textId="4A30D092" w:rsidR="007678C5" w:rsidRPr="00177693" w:rsidRDefault="009D2CB3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77693">
        <w:rPr>
          <w:rFonts w:asciiTheme="minorHAnsi" w:hAnsiTheme="minorHAnsi"/>
          <w:b/>
          <w:color w:val="auto"/>
          <w:sz w:val="22"/>
          <w:szCs w:val="22"/>
        </w:rPr>
        <w:lastRenderedPageBreak/>
        <w:t>OFFRE</w:t>
      </w:r>
    </w:p>
    <w:p w14:paraId="6227069F" w14:textId="77777777"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E35E32C" w14:textId="77777777" w:rsidR="007678C5" w:rsidRDefault="009D2CB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€......................................(diconsi €.....................................................................) oltre ad IVA </w:t>
      </w:r>
      <w:r w:rsidR="00177693">
        <w:rPr>
          <w:rFonts w:asciiTheme="minorHAnsi" w:hAnsiTheme="minorHAnsi"/>
          <w:color w:val="auto"/>
          <w:sz w:val="22"/>
          <w:szCs w:val="22"/>
        </w:rPr>
        <w:t>di legge</w:t>
      </w:r>
    </w:p>
    <w:p w14:paraId="4458C78E" w14:textId="77777777"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CEC71BF" w14:textId="77777777" w:rsidR="00AC6D54" w:rsidRPr="00F47DCF" w:rsidRDefault="00AC6D54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________________, lì ________ </w:t>
      </w:r>
    </w:p>
    <w:p w14:paraId="35D47A17" w14:textId="77777777" w:rsidR="00AC6D54" w:rsidRDefault="00AC6D54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FIRMA </w:t>
      </w:r>
    </w:p>
    <w:p w14:paraId="335C85B2" w14:textId="77777777" w:rsidR="00BB439E" w:rsidRPr="00F47DCF" w:rsidRDefault="00BB439E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</w:p>
    <w:p w14:paraId="7F81C01F" w14:textId="77777777" w:rsidR="009F69CF" w:rsidRDefault="00AC6D54" w:rsidP="00F47DCF">
      <w:pPr>
        <w:jc w:val="both"/>
        <w:rPr>
          <w:b/>
          <w:bCs/>
        </w:rPr>
      </w:pPr>
      <w:r w:rsidRPr="00F47DCF">
        <w:rPr>
          <w:b/>
          <w:bCs/>
        </w:rPr>
        <w:t>Allegare Fotocopia Carta Identità del partecipante</w:t>
      </w:r>
    </w:p>
    <w:p w14:paraId="374EF06C" w14:textId="77777777" w:rsidR="009D2CB3" w:rsidRDefault="009D2CB3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FIRMA </w:t>
      </w: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cointestarario</w:t>
      </w:r>
      <w:proofErr w:type="spellEnd"/>
      <w:r>
        <w:rPr>
          <w:rFonts w:asciiTheme="minorHAnsi" w:hAnsiTheme="minorHAnsi"/>
          <w:sz w:val="22"/>
          <w:szCs w:val="22"/>
        </w:rPr>
        <w:t xml:space="preserve">) opzionale </w:t>
      </w:r>
    </w:p>
    <w:p w14:paraId="08307EAC" w14:textId="77777777" w:rsidR="00BB439E" w:rsidRPr="00F47DCF" w:rsidRDefault="00BB439E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</w:p>
    <w:p w14:paraId="47784907" w14:textId="77777777" w:rsidR="009D2CB3" w:rsidRPr="00F47DCF" w:rsidRDefault="009D2CB3" w:rsidP="009D2CB3">
      <w:pPr>
        <w:jc w:val="both"/>
      </w:pPr>
      <w:r w:rsidRPr="00F47DCF">
        <w:rPr>
          <w:b/>
          <w:bCs/>
        </w:rPr>
        <w:t>Allegare Fotocopia Carta Identità del partecipante</w:t>
      </w:r>
    </w:p>
    <w:p w14:paraId="6C966263" w14:textId="77777777" w:rsidR="009D2CB3" w:rsidRDefault="009D2CB3" w:rsidP="00F47DCF">
      <w:pPr>
        <w:jc w:val="both"/>
        <w:rPr>
          <w:b/>
          <w:bCs/>
        </w:rPr>
      </w:pPr>
    </w:p>
    <w:p w14:paraId="60496FCA" w14:textId="77777777" w:rsidR="009D2CB3" w:rsidRPr="00F47DCF" w:rsidRDefault="009D2CB3" w:rsidP="00F47DCF">
      <w:pPr>
        <w:jc w:val="both"/>
      </w:pPr>
    </w:p>
    <w:sectPr w:rsidR="009D2CB3" w:rsidRPr="00F47DCF" w:rsidSect="009F6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54"/>
    <w:rsid w:val="000323C8"/>
    <w:rsid w:val="00081856"/>
    <w:rsid w:val="000F69C2"/>
    <w:rsid w:val="00177693"/>
    <w:rsid w:val="001850C2"/>
    <w:rsid w:val="003163A8"/>
    <w:rsid w:val="00317D86"/>
    <w:rsid w:val="003C03EC"/>
    <w:rsid w:val="00460649"/>
    <w:rsid w:val="00570727"/>
    <w:rsid w:val="00590CAC"/>
    <w:rsid w:val="00594B4B"/>
    <w:rsid w:val="005A4870"/>
    <w:rsid w:val="00604212"/>
    <w:rsid w:val="006478B5"/>
    <w:rsid w:val="007678C5"/>
    <w:rsid w:val="00771474"/>
    <w:rsid w:val="00780586"/>
    <w:rsid w:val="007812AB"/>
    <w:rsid w:val="007C5876"/>
    <w:rsid w:val="009D2CB3"/>
    <w:rsid w:val="009F69CF"/>
    <w:rsid w:val="00AC6D54"/>
    <w:rsid w:val="00B20064"/>
    <w:rsid w:val="00B519FC"/>
    <w:rsid w:val="00BB439E"/>
    <w:rsid w:val="00CA5882"/>
    <w:rsid w:val="00CB06FB"/>
    <w:rsid w:val="00E60B93"/>
    <w:rsid w:val="00E742C6"/>
    <w:rsid w:val="00EF6C2F"/>
    <w:rsid w:val="00F25720"/>
    <w:rsid w:val="00F47DCF"/>
    <w:rsid w:val="00F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745D"/>
  <w15:docId w15:val="{94C02647-AD2D-4F6B-A3FA-95D25005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4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4A24-33A6-42F0-B5E6-C6B7F449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Baldoni</cp:lastModifiedBy>
  <cp:revision>4</cp:revision>
  <dcterms:created xsi:type="dcterms:W3CDTF">2024-06-13T14:05:00Z</dcterms:created>
  <dcterms:modified xsi:type="dcterms:W3CDTF">2024-10-02T09:04:00Z</dcterms:modified>
</cp:coreProperties>
</file>